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lang/>
          <w:rFonts w:ascii="맑은 고딕" w:eastAsia="맑은 고딕"/>
          <w:rtl w:val="off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구조 설계 및 개발 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/>
                <w:rFonts w:ascii="돋움체" w:eastAsia="돋움체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480608" cy="1133553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66064" cy="1421383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58547" cy="1411367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47082" cy="139607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383105" cy="103723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505117" cy="112873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6645275" cy="859155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67000" cy="384175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저의 경우에도 동일하게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70400" cy="4514850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lang w:eastAsia="ko-KR"/>
                <w:rFonts w:ascii="맑은 고딕" w:eastAsia="맑은 고딕"/>
                <w:rtl w:val="off"/>
              </w:rPr>
              <w:t>5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~0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15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9.1 구조 설계 및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b/>
                <w:bCs/>
                <w:sz w:val="22"/>
                <w:szCs w:val="22"/>
                <w:rtl w:val="off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기존 설계한 Landing System의 문제점을 수정하고 대안을 마련하기 위한 작업.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구조 설계를 통해 시행착오 감소, 효율적 설계 등의 이점을 얻을 수 있음.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기존 구조의 문제점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개발 설계 당시에는 몰랐으나 OrangeCube 시스템 구조와 소모 전류량 그리고 단가 때문에 3가지 문제점들이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세밀한 FC 제어 구조를 가지고 있지 않다면. (FC 동작 코드를 모두 꿰뚫고 있지 않는 이상, FC에 장착된 모듈이 Mavlink Packet을 통한 부드러운 제어가 어려움)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Beacon의 높은 전력 소모량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 및 IR Sensor 와 FC가 호환되는 제품이 한정적이며 단가가 매우 높음 (약 180만원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이를 해결할 대안책이 필요했습니다.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각 문제점을 개선하기 위해 약 몇 일 고려해본 결과 아래와 같은 결과를 도출해 낼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Joystick 의 경우 내부적으로 제공되는 SW를 거쳐 매끄러운 동작 제어가 가능하므로 Joystick의 동작과 똑같이 제어 ( = Joysitck이 보내는 Packet과 동일하게 보내기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전력을 공급받을 수 있도록 GCS와 유선 연결 및 전력 수급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Beacon형태가 아닌, 다른 방식의 유도 장치로 변경.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Raspberry Pi를 통해 YoloV8 딥러닝 모델을 사용하여 드론 인식 후 카메라 화면 중앙에 드론이 배치될 수 있도록 제어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1383" cy="2125166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383" cy="21251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딥러닝 모델 개발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사용할 보드 스펙 : Raspberry Pi 3 model B+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딥러닝 모델 : YoloV3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3.1 데이터 셋 탐색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신규 구조의 경우, Pi Camera 단에서 드론을 인식하는 과정이 필요하기에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 이미지와 해당 이미지에 대한 바운더리 박스, 좌표, 클래스 정보가 담긴 파일이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74935" cy="1392535"/>
                  <wp:effectExtent l="0" t="0" r="0" b="0"/>
                  <wp:docPr id="1058" name="shape10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35" cy="1392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28850" cy="1447800"/>
                  <wp:effectExtent l="0" t="0" r="0" b="0"/>
                  <wp:docPr id="1059" name="shape105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"https://www.kaggle.com/datasets/sshikamaru/drone-yolo-detection"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https://www.kaggle.com/datasets/sshikamaru/drone-yolo-detection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찾아보니 4000장 이상의 드론 이미지, 이미지에 1대1로 대응하는 객체 정보 파일, cfg 파일을 제공해주는 곳이 존재했습니다.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3.2 모델 학습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데이터 셋 이용 시, yoloV2-tiny를 주 타겟으로 잡았지만 저의 경우 라즈베리파이로의 이식을 위해 TFLite파일 변환 과정이 필요하기에 YoloV3으로 진행하기로 하였습니다. (데이터셋 설명 시 YoloV3도 사용된다고 명시되어 있었음)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단, 아직 Raspberry Pi Cam 선정이 되지 않아 ( 가속기 없이 어느정도 퍼포먼스가 나오는지 잘 모르는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Colab 상에서 해당 데이터셋으로 모델 학습과 실제 훈련,학습 데이터 이외의 이미지를 구분할 수 있는 상태인지 확인하기 위한 정도의 테스트를 진행했습니다.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여러가지 시행착오가 있었으나 (Make file 수정, Cuda 버전 호환성 문제, cfg 파일 수정 등)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결론적으로는 해당 데이터셋을 통해 학습이 가능했고 다른 이미지를 테스트하는 코드까지 정상적으로 돌아가는 것을 알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00031" cy="1707893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31" cy="17078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위 사진은 외부 이미지를 테스트했을 시 출력되는 아웃풋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라벨링이 제대로 되었는지에 대한 평가를 위해 이미지를 출력하려했으나 Colab상에서 강제된 드라이버 버전과 Cuda 버전과의 차이로 인해 OpenCV 단에서 문제가 일어나 확인이 어려웠습니다.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검증 부분은 빠른 시일 내 Pi cam 선정 후 실제 화면을 통해 테스트해보겠습니다.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2차 검증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4.1 테스트 환경 구축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- 3.2 모델 학습 과정에서 YoloV3을 통해 예측해보았으나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호환성 문제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로 결과 이미지가 생성되지 않고, GPU가 있음에도 정적인 이미지에서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객체 하나 인식하는데 60ms 가 소모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되는 것으로 보아 실시간 처리 용도로는 어려움이 있을 것으로 판단되었습니다.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기존 라즈베리파이 모델 단일로 하지 않고, 신규 라즈베리파이 모델 중에서 개발보드+가속기+카메라 등이 하나로 판매될정도로 호환성이 높은 제품을 탐색하였고 아래 제품으로 선정하였습니다.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86250" cy="3848100"/>
                  <wp:effectExtent l="0" t="0" r="0" b="0"/>
                  <wp:docPr id="1061" name="shape10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제품으로 테스트하기 위해 OS 설치, SSH 환경 구축, 모듈 검증 과정을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OS 설치 - Raspberry Pi Imager 사용. 저의 경우에 Mini hdmi cable이 없어서 OS 설치와 SSH, VNC, 언어 세팅 등을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동시에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SSH 환경 구축 - RealVNCViewer 사용 (아래 이미지는 직접 동작시킨 모습)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301749" cy="739661"/>
                  <wp:effectExtent l="0" t="0" r="0" b="0"/>
                  <wp:docPr id="1062" name="shape10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749" cy="7396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Camera 모듈 검증 -  관련 라이브러리 설치 후 동작 확인해보았습니다.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7777" cy="2651224"/>
                  <wp:effectExtent l="0" t="0" r="0" b="0"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777" cy="26512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모델 변경 및 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5.1 YoloV8n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이전 테스트 버전에서는 데이터 셋과의 호환성을 위해 원본 저작자가 시행한 YoloV3 모델 또는 V2 tiny를 그대로 기용하려 했으나, 기존 모델 성능이 낮았건 점과 개발보드를 활용한 레퍼런스들이 모두 YoloV8을 사용하여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YoloV8 모델 중에서 경량화된 n 모델을 사용하기로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그에 따라, 기존 Colab에서 테스트하던 코드 구조와 소스들을 변경해야 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코드 구조를 이해하기 위해 레퍼런스들을 찾아보던 중, 제 상황과 거의 동일한 레퍼런스를 찾았습니다.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"https://colab.research.google.com/drive/1qrTS6c5M8TgtbVh7pWITo-2LnrQuFXAh?usp=sharing"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https://colab.research.google.com/drive/1qrTS6c5M8TgtbVh7pWITo-2LnrQuFXAh?usp=sharing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해당 코드 구조는 복잡한 것 없이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사용할 그래픽카드 정보를 보고 필요 라이브러리 설치 후 데이터 셋 구조만 맞춰서 바로 훈련시킨 뒤 ONNX 파일로 변환하는 것으로 보였습니다.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 또한 기존 데이터셋을 YoloV8n 환경에 맞추기 위해 폴더 구조를 변경하였으며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훈련용 데이터와 평가용 데이터를 구분하여 코드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정리하자면 기존 YoloV3 를 학습시켜봤던 테스트코드에서 YoloV8n 모델을 학습시키기 위한 코드로 변경하기 위해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데이터 셋 파일 구조 재생성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파일 구분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1대1 매칭 여부에 대한 전수 검사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.cfg 파일이 아닌, .yaml 파일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이에 따라 현재 사용되지 않는 .ipynb , .cfg , Makefile파일들 제거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등을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5.2 학습 시작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시작 시 많은 어려움이 있었는데 그 중 대표적인 게 아래 두 가지였습니다.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Colab에서 사용자 인터페이스 단의 상호작용이 일정 시간 없을 경우 자원을 회수해버리는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epochs 를 50으로 설정했더니 학습 시간이 너무 오래 걸리는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다행히 실행중인 코드에 영향을 주지 않으면서 자원 회수를 막을 방법으로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console 에서 리소스를 일정 주기로 확인하는 방법이 있었고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"https://sjkoding.tistory.com/79"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https://sjkoding.tistory.com/79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는 모델 성능을 재차 확인하면서 추가 학습을 늘려나가도 되지 않을까 싶어 10으로 조정하였습니다.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 학습 중간중간 산출되는 데이터를 기반으로 시각화 작업 또한 진행했습니다.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[1차]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 : 4010 장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훈련 모델 파라미터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057400" cy="1276350"/>
                  <wp:effectExtent l="0" t="0" r="0" b="0"/>
                  <wp:docPr id="1064" name="shape106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27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중간 결과 ( 8번 학습 시.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25950" cy="2679700"/>
                  <wp:effectExtent l="0" t="0" r="0" b="0"/>
                  <wp:docPr id="1065" name="shape106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확실히 학습량이 누적될 수록 인식률이 좋아지는 것을 확인할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극적인 그래프 변화율이 없어서 모델이 완전히 학습 되었을 시 검증을 해보아야 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라즈베리파이에서의 운용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가상환경 생성 및 사용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python3 -m venv ~/venv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source ~/venv/bin/activate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pip install onnxruntime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deactivate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Capstone_Design\1.PrecisionLandingModule\2.Version_1.0\3.LandingStation\1.Src\1. YOLOv8_detect_drones_model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Detect_drones_Capstone.ipynb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, 이 외 산출물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4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6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0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fdfffff0"/>
    <w:multiLevelType w:val="hybridMultilevel"/>
    <w:lvl w:ilvl="0" w:tplc="409000f">
      <w:start w:val="1"/>
      <w:lvlText w:val="%1."/>
      <w:lvlJc w:val="left"/>
      <w:pPr>
        <w:ind w:left="1600" w:hanging="400"/>
      </w:pPr>
      <w:rPr/>
    </w:lvl>
    <w:lvl w:ilvl="1" w:tplc="4392858c">
      <w:start w:val="1"/>
      <w:numFmt w:val="lowerLetter"/>
      <w:lvlText w:val="%2."/>
      <w:lvlJc w:val="left"/>
      <w:pPr>
        <w:ind w:left="2000" w:hanging="400"/>
      </w:pPr>
      <w:rPr/>
    </w:lvl>
    <w:lvl w:ilvl="2" w:tplc="409001b">
      <w:start w:val="1"/>
      <w:numFmt w:val="lowerRoman"/>
      <w:lvlText w:val="%3."/>
      <w:lvlJc w:val="left"/>
      <w:pPr>
        <w:ind w:left="2400" w:hanging="400"/>
      </w:pPr>
      <w:rPr/>
    </w:lvl>
    <w:lvl w:ilvl="3" w:tplc="409000f">
      <w:start w:val="1"/>
      <w:lvlText w:val="%4."/>
      <w:lvlJc w:val="left"/>
      <w:pPr>
        <w:ind w:left="2800" w:hanging="400"/>
      </w:pPr>
      <w:rPr/>
    </w:lvl>
    <w:lvl w:ilvl="4" w:tplc="4392858c">
      <w:start w:val="1"/>
      <w:numFmt w:val="lowerLetter"/>
      <w:lvlText w:val="%5."/>
      <w:lvlJc w:val="left"/>
      <w:pPr>
        <w:ind w:left="3200" w:hanging="400"/>
      </w:pPr>
      <w:rPr/>
    </w:lvl>
    <w:lvl w:ilvl="5" w:tplc="409001b">
      <w:start w:val="1"/>
      <w:numFmt w:val="lowerRoman"/>
      <w:lvlText w:val="%6."/>
      <w:lvlJc w:val="left"/>
      <w:pPr>
        <w:ind w:left="3600" w:hanging="400"/>
      </w:pPr>
      <w:rPr/>
    </w:lvl>
    <w:lvl w:ilvl="6" w:tplc="409000f">
      <w:start w:val="1"/>
      <w:lvlText w:val="%7."/>
      <w:lvlJc w:val="left"/>
      <w:pPr>
        <w:ind w:left="4000" w:hanging="400"/>
      </w:pPr>
      <w:rPr/>
    </w:lvl>
    <w:lvl w:ilvl="7" w:tplc="4392858c">
      <w:start w:val="1"/>
      <w:numFmt w:val="lowerLetter"/>
      <w:lvlText w:val="%8."/>
      <w:lvlJc w:val="left"/>
      <w:pPr>
        <w:ind w:left="4400" w:hanging="400"/>
      </w:pPr>
      <w:rPr/>
    </w:lvl>
    <w:lvl w:ilvl="8" w:tplc="409001b">
      <w:start w:val="1"/>
      <w:numFmt w:val="lowerRoman"/>
      <w:lvlText w:val="%9."/>
      <w:lvlJc w:val="left"/>
      <w:pPr>
        <w:ind w:left="4800" w:hanging="400"/>
      </w:pPr>
      <w:rPr/>
    </w:lvl>
  </w:abstractNum>
  <w:abstractNum w:abstractNumId="23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4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5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6417" w:unhideWhenUsed="1"/>
    <w:lsdException w:name="toc 3" w:semiHidden="1" w:uiPriority="6417" w:unhideWhenUsed="1"/>
    <w:lsdException w:name="toc 4" w:semiHidden="1" w:uiPriority="6417" w:unhideWhenUsed="1"/>
    <w:lsdException w:name="toc 5" w:semiHidden="1" w:uiPriority="6417" w:unhideWhenUsed="1"/>
    <w:lsdException w:name="toc 6" w:semiHidden="1" w:uiPriority="6417" w:unhideWhenUsed="1"/>
    <w:lsdException w:name="toc 7" w:semiHidden="1" w:uiPriority="6417" w:unhideWhenUsed="1"/>
    <w:lsdException w:name="toc 8" w:semiHidden="1" w:uiPriority="6417" w:unhideWhenUsed="1"/>
    <w:lsdException w:name="toc 9" w:semiHidden="1" w:uiPriority="641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6407" w:qFormat="1"/>
    <w:lsdException w:name="Closing" w:semiHidden="1" w:unhideWhenUsed="1"/>
    <w:lsdException w:name="Signature" w:semiHidden="1" w:unhideWhenUsed="1"/>
    <w:lsdException w:name="Default Paragraph Font" w:uiPriority="304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05" w:qFormat="1"/>
    <w:lsdException w:name="Emphasis" w:uiPriority="190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634" w:qFormat="1"/>
    <w:lsdException w:name="Table Theme" w:semiHidden="1" w:unhideWhenUsed="1"/>
    <w:lsdException w:name="Placeholder Text" w:uiPriority="25655"/>
    <w:lsdException w:name="No Spacing" w:semiHidden="1"/>
    <w:lsdException w:name="Light Shading" w:uiPriority="1" w:qFormat="1"/>
    <w:lsdException w:name="Light List" w:uiPriority="33570"/>
    <w:lsdException w:name="Light Grid" w:uiPriority="33571"/>
    <w:lsdException w:name="Medium Shading 1" w:uiPriority="33572"/>
    <w:lsdException w:name="Medium Shading 2" w:uiPriority="33573"/>
    <w:lsdException w:name="Medium List 1" w:uiPriority="133192"/>
    <w:lsdException w:name="Medium List 2" w:uiPriority="133193"/>
    <w:lsdException w:name="Medium Grid 1" w:uiPriority="136530"/>
    <w:lsdException w:name="Medium Grid 2" w:uiPriority="136531"/>
    <w:lsdException w:name="Medium Grid 3" w:uiPriority="136562"/>
    <w:lsdException w:name="Dark List" w:uiPriority="136563"/>
    <w:lsdException w:name="Colorful Shading" w:uiPriority="136786"/>
    <w:lsdException w:name="Colorful List" w:uiPriority="136787"/>
    <w:lsdException w:name="Colorful Grid" w:uiPriority="137064"/>
    <w:lsdException w:name="Light Shading Accent 1" w:uiPriority="137065"/>
    <w:lsdException w:name="Light List Accent 1" w:uiPriority="33570"/>
    <w:lsdException w:name="Light Grid Accent 1" w:uiPriority="33571"/>
    <w:lsdException w:name="Medium Shading 1 Accent 1" w:uiPriority="33572"/>
    <w:lsdException w:name="Medium Shading 2 Accent 1" w:uiPriority="33573"/>
    <w:lsdException w:name="Medium List 1 Accent 1" w:uiPriority="133192"/>
    <w:lsdException w:name="Revision" w:uiPriority="133193"/>
    <w:lsdException w:name="Quote" w:uiPriority="6406" w:qFormat="1"/>
    <w:lsdException w:name="Intense Quote" w:uiPriority="5171" w:qFormat="1"/>
    <w:lsdException w:name="Medium List 2 Accent 1" w:uiPriority="5508" w:qFormat="1"/>
    <w:lsdException w:name="Medium Grid 1 Accent 1" w:uiPriority="136530"/>
    <w:lsdException w:name="Medium Grid 2 Accent 1" w:uiPriority="136531"/>
    <w:lsdException w:name="Medium Grid 3 Accent 1" w:uiPriority="136562"/>
    <w:lsdException w:name="Dark List Accent 1" w:uiPriority="136563"/>
    <w:lsdException w:name="Colorful Shading Accent 1" w:uiPriority="136786"/>
    <w:lsdException w:name="Colorful List Accent 1" w:uiPriority="136787"/>
    <w:lsdException w:name="Colorful Grid Accent 1" w:uiPriority="137064"/>
    <w:lsdException w:name="Light Shading Accent 2" w:uiPriority="137065"/>
    <w:lsdException w:name="Light List Accent 2" w:uiPriority="33570"/>
    <w:lsdException w:name="Light Grid Accent 2" w:uiPriority="33571"/>
    <w:lsdException w:name="Medium Shading 1 Accent 2" w:uiPriority="33572"/>
    <w:lsdException w:name="Medium Shading 2 Accent 2" w:uiPriority="33573"/>
    <w:lsdException w:name="Medium List 1 Accent 2" w:uiPriority="133192"/>
    <w:lsdException w:name="Medium List 2 Accent 2" w:uiPriority="133193"/>
    <w:lsdException w:name="Medium Grid 1 Accent 2" w:uiPriority="136530"/>
    <w:lsdException w:name="Medium Grid 2 Accent 2" w:uiPriority="136531"/>
    <w:lsdException w:name="Medium Grid 3 Accent 2" w:uiPriority="136562"/>
    <w:lsdException w:name="Dark List Accent 2" w:uiPriority="136563"/>
    <w:lsdException w:name="Colorful Shading Accent 2" w:uiPriority="136786"/>
    <w:lsdException w:name="Colorful List Accent 2" w:uiPriority="136787"/>
    <w:lsdException w:name="Colorful Grid Accent 2" w:uiPriority="137064"/>
    <w:lsdException w:name="Light Shading Accent 3" w:uiPriority="137065"/>
    <w:lsdException w:name="Light List Accent 3" w:uiPriority="33570"/>
    <w:lsdException w:name="Light Grid Accent 3" w:uiPriority="33571"/>
    <w:lsdException w:name="Medium Shading 1 Accent 3" w:uiPriority="33572"/>
    <w:lsdException w:name="Medium Shading 2 Accent 3" w:uiPriority="33573"/>
    <w:lsdException w:name="Medium List 1 Accent 3" w:uiPriority="133192"/>
    <w:lsdException w:name="Medium List 2 Accent 3" w:uiPriority="133193"/>
    <w:lsdException w:name="Medium Grid 1 Accent 3" w:uiPriority="136530"/>
    <w:lsdException w:name="Medium Grid 2 Accent 3" w:uiPriority="136531"/>
    <w:lsdException w:name="Medium Grid 3 Accent 3" w:uiPriority="136562"/>
    <w:lsdException w:name="Dark List Accent 3" w:uiPriority="136563"/>
    <w:lsdException w:name="Colorful Shading Accent 3" w:uiPriority="136786"/>
    <w:lsdException w:name="Colorful List Accent 3" w:uiPriority="136787"/>
    <w:lsdException w:name="Colorful Grid Accent 3" w:uiPriority="137064"/>
    <w:lsdException w:name="Light Shading Accent 4" w:uiPriority="137065"/>
    <w:lsdException w:name="Light List Accent 4" w:uiPriority="33570"/>
    <w:lsdException w:name="Light Grid Accent 4" w:uiPriority="33571"/>
    <w:lsdException w:name="Medium Shading 1 Accent 4" w:uiPriority="33572"/>
    <w:lsdException w:name="Medium Shading 2 Accent 4" w:uiPriority="33573"/>
    <w:lsdException w:name="Medium List 1 Accent 4" w:uiPriority="133192"/>
    <w:lsdException w:name="Medium List 2 Accent 4" w:uiPriority="133193"/>
    <w:lsdException w:name="Medium Grid 1 Accent 4" w:uiPriority="136530"/>
    <w:lsdException w:name="Medium Grid 2 Accent 4" w:uiPriority="136531"/>
    <w:lsdException w:name="Medium Grid 3 Accent 4" w:uiPriority="136562"/>
    <w:lsdException w:name="Dark List Accent 4" w:uiPriority="136563"/>
    <w:lsdException w:name="Colorful Shading Accent 4" w:uiPriority="136786"/>
    <w:lsdException w:name="Colorful List Accent 4" w:uiPriority="136787"/>
    <w:lsdException w:name="Colorful Grid Accent 4" w:uiPriority="137064"/>
    <w:lsdException w:name="Light Shading Accent 5" w:uiPriority="137065"/>
    <w:lsdException w:name="Light List Accent 5" w:uiPriority="33570"/>
    <w:lsdException w:name="Light Grid Accent 5" w:uiPriority="33571"/>
    <w:lsdException w:name="Medium Shading 1 Accent 5" w:uiPriority="33572"/>
    <w:lsdException w:name="Medium Shading 2 Accent 5" w:uiPriority="33573"/>
    <w:lsdException w:name="Medium List 1 Accent 5" w:uiPriority="133192"/>
    <w:lsdException w:name="Medium List 2 Accent 5" w:uiPriority="133193"/>
    <w:lsdException w:name="Medium Grid 1 Accent 5" w:uiPriority="136530"/>
    <w:lsdException w:name="Medium Grid 2 Accent 5" w:uiPriority="136531"/>
    <w:lsdException w:name="Medium Grid 3 Accent 5" w:uiPriority="136562"/>
    <w:lsdException w:name="Dark List Accent 5" w:uiPriority="136563"/>
    <w:lsdException w:name="Colorful Shading Accent 5" w:uiPriority="136786"/>
    <w:lsdException w:name="Colorful List Accent 5" w:uiPriority="136787"/>
    <w:lsdException w:name="Colorful Grid Accent 5" w:uiPriority="137064"/>
    <w:lsdException w:name="Light Shading Accent 6" w:uiPriority="137065"/>
    <w:lsdException w:name="Light List Accent 6" w:uiPriority="33570"/>
    <w:lsdException w:name="Light Grid Accent 6" w:uiPriority="33571"/>
    <w:lsdException w:name="Medium Shading 1 Accent 6" w:uiPriority="33572"/>
    <w:lsdException w:name="Medium Shading 2 Accent 6" w:uiPriority="33573"/>
    <w:lsdException w:name="Medium List 1 Accent 6" w:uiPriority="133192"/>
    <w:lsdException w:name="Medium List 2 Accent 6" w:uiPriority="133193"/>
    <w:lsdException w:name="Medium Grid 1 Accent 6" w:uiPriority="136530"/>
    <w:lsdException w:name="Medium Grid 2 Accent 6" w:uiPriority="136531"/>
    <w:lsdException w:name="Medium Grid 3 Accent 6" w:uiPriority="136562"/>
    <w:lsdException w:name="Dark List Accent 6" w:uiPriority="136563"/>
    <w:lsdException w:name="Colorful Shading Accent 6" w:uiPriority="136786"/>
    <w:lsdException w:name="Colorful List Accent 6" w:uiPriority="136787"/>
    <w:lsdException w:name="Colorful Grid Accent 6" w:uiPriority="137064"/>
    <w:lsdException w:name="Subtle Emphasis" w:uiPriority="137065"/>
    <w:lsdException w:name="Intense Emphasis" w:uiPriority="775" w:qFormat="1"/>
    <w:lsdException w:name="Subtle Reference" w:uiPriority="1635" w:qFormat="1"/>
    <w:lsdException w:name="Intense Reference" w:uiPriority="5509" w:qFormat="1"/>
    <w:lsdException w:name="Book Title" w:uiPriority="5684" w:qFormat="1"/>
    <w:lsdException w:name="Bibliography" w:uiPriority="5685" w:qFormat="1"/>
    <w:lsdException w:name="TOC Heading" w:semiHidden="1" w:uiPriority="6417" w:unhideWhenUsed="1" w:qFormat="1"/>
    <w:lsdException w:name="Plain Table 1" w:uiPriority="20849"/>
    <w:lsdException w:name="Plain Table 2" w:uiPriority="21552"/>
    <w:lsdException w:name="Plain Table 3" w:uiPriority="21553"/>
    <w:lsdException w:name="Plain Table 4" w:uiPriority="21572"/>
    <w:lsdException w:name="Plain Table 5" w:uiPriority="21573"/>
    <w:lsdException w:name="Grid Table Light" w:uiPriority="20848"/>
    <w:lsdException w:name="Grid Table 1 Light" w:uiPriority="21652"/>
    <w:lsdException w:name="Grid Table 2" w:uiPriority="21653"/>
    <w:lsdException w:name="Grid Table 3" w:uiPriority="21768"/>
    <w:lsdException w:name="Grid Table 4" w:uiPriority="21769"/>
    <w:lsdException w:name="Grid Table 5 Dark" w:uiPriority="22148"/>
    <w:lsdException w:name="Grid Table 6 Colorful" w:uiPriority="22149"/>
    <w:lsdException w:name="Grid Table 7 Colorful" w:uiPriority="25606"/>
    <w:lsdException w:name="Grid Table 1 Light Accent 1" w:uiPriority="21652"/>
    <w:lsdException w:name="Grid Table 2 Accent 1" w:uiPriority="21653"/>
    <w:lsdException w:name="Grid Table 3 Accent 1" w:uiPriority="21768"/>
    <w:lsdException w:name="Grid Table 4 Accent 1" w:uiPriority="21769"/>
    <w:lsdException w:name="Grid Table 5 Dark Accent 1" w:uiPriority="22148"/>
    <w:lsdException w:name="Grid Table 6 Colorful Accent 1" w:uiPriority="22149"/>
    <w:lsdException w:name="Grid Table 7 Colorful Accent 1" w:uiPriority="25606"/>
    <w:lsdException w:name="Grid Table 1 Light Accent 2" w:uiPriority="21652"/>
    <w:lsdException w:name="Grid Table 2 Accent 2" w:uiPriority="21653"/>
    <w:lsdException w:name="Grid Table 3 Accent 2" w:uiPriority="21768"/>
    <w:lsdException w:name="Grid Table 4 Accent 2" w:uiPriority="21769"/>
    <w:lsdException w:name="Grid Table 5 Dark Accent 2" w:uiPriority="22148"/>
    <w:lsdException w:name="Grid Table 6 Colorful Accent 2" w:uiPriority="22149"/>
    <w:lsdException w:name="Grid Table 7 Colorful Accent 2" w:uiPriority="25606"/>
    <w:lsdException w:name="Grid Table 1 Light Accent 3" w:uiPriority="21652"/>
    <w:lsdException w:name="Grid Table 2 Accent 3" w:uiPriority="21653"/>
    <w:lsdException w:name="Grid Table 3 Accent 3" w:uiPriority="21768"/>
    <w:lsdException w:name="Grid Table 4 Accent 3" w:uiPriority="21769"/>
    <w:lsdException w:name="Grid Table 5 Dark Accent 3" w:uiPriority="22148"/>
    <w:lsdException w:name="Grid Table 6 Colorful Accent 3" w:uiPriority="22149"/>
    <w:lsdException w:name="Grid Table 7 Colorful Accent 3" w:uiPriority="25606"/>
    <w:lsdException w:name="Grid Table 1 Light Accent 4" w:uiPriority="21652"/>
    <w:lsdException w:name="Grid Table 2 Accent 4" w:uiPriority="21653"/>
    <w:lsdException w:name="Grid Table 3 Accent 4" w:uiPriority="21768"/>
    <w:lsdException w:name="Grid Table 4 Accent 4" w:uiPriority="21769"/>
    <w:lsdException w:name="Grid Table 5 Dark Accent 4" w:uiPriority="22148"/>
    <w:lsdException w:name="Grid Table 6 Colorful Accent 4" w:uiPriority="22149"/>
    <w:lsdException w:name="Grid Table 7 Colorful Accent 4" w:uiPriority="25606"/>
    <w:lsdException w:name="Grid Table 1 Light Accent 5" w:uiPriority="21652"/>
    <w:lsdException w:name="Grid Table 2 Accent 5" w:uiPriority="21653"/>
    <w:lsdException w:name="Grid Table 3 Accent 5" w:uiPriority="21768"/>
    <w:lsdException w:name="Grid Table 4 Accent 5" w:uiPriority="21769"/>
    <w:lsdException w:name="Grid Table 5 Dark Accent 5" w:uiPriority="22148"/>
    <w:lsdException w:name="Grid Table 6 Colorful Accent 5" w:uiPriority="22149"/>
    <w:lsdException w:name="Grid Table 7 Colorful Accent 5" w:uiPriority="25606"/>
    <w:lsdException w:name="Grid Table 1 Light Accent 6" w:uiPriority="21652"/>
    <w:lsdException w:name="Grid Table 2 Accent 6" w:uiPriority="21653"/>
    <w:lsdException w:name="Grid Table 3 Accent 6" w:uiPriority="21768"/>
    <w:lsdException w:name="Grid Table 4 Accent 6" w:uiPriority="21769"/>
    <w:lsdException w:name="Grid Table 5 Dark Accent 6" w:uiPriority="22148"/>
    <w:lsdException w:name="Grid Table 6 Colorful Accent 6" w:uiPriority="22149"/>
    <w:lsdException w:name="Grid Table 7 Colorful Accent 6" w:uiPriority="25606"/>
    <w:lsdException w:name="List Table 1 Light" w:uiPriority="21652"/>
    <w:lsdException w:name="List Table 2" w:uiPriority="21653"/>
    <w:lsdException w:name="List Table 3" w:uiPriority="21768"/>
    <w:lsdException w:name="List Table 4" w:uiPriority="21769"/>
    <w:lsdException w:name="List Table 5 Dark" w:uiPriority="22148"/>
    <w:lsdException w:name="List Table 6 Colorful" w:uiPriority="22149"/>
    <w:lsdException w:name="List Table 7 Colorful" w:uiPriority="25606"/>
    <w:lsdException w:name="List Table 1 Light Accent 1" w:uiPriority="21652"/>
    <w:lsdException w:name="List Table 2 Accent 1" w:uiPriority="21653"/>
    <w:lsdException w:name="List Table 3 Accent 1" w:uiPriority="21768"/>
    <w:lsdException w:name="List Table 4 Accent 1" w:uiPriority="21769"/>
    <w:lsdException w:name="List Table 5 Dark Accent 1" w:uiPriority="22148"/>
    <w:lsdException w:name="List Table 6 Colorful Accent 1" w:uiPriority="22149"/>
    <w:lsdException w:name="List Table 7 Colorful Accent 1" w:uiPriority="25606"/>
    <w:lsdException w:name="List Table 1 Light Accent 2" w:uiPriority="21652"/>
    <w:lsdException w:name="List Table 2 Accent 2" w:uiPriority="21653"/>
    <w:lsdException w:name="List Table 3 Accent 2" w:uiPriority="21768"/>
    <w:lsdException w:name="List Table 4 Accent 2" w:uiPriority="21769"/>
    <w:lsdException w:name="List Table 5 Dark Accent 2" w:uiPriority="22148"/>
    <w:lsdException w:name="List Table 6 Colorful Accent 2" w:uiPriority="22149"/>
    <w:lsdException w:name="List Table 7 Colorful Accent 2" w:uiPriority="25606"/>
    <w:lsdException w:name="List Table 1 Light Accent 3" w:uiPriority="21652"/>
    <w:lsdException w:name="List Table 2 Accent 3" w:uiPriority="21653"/>
    <w:lsdException w:name="List Table 3 Accent 3" w:uiPriority="21768"/>
    <w:lsdException w:name="List Table 4 Accent 3" w:uiPriority="21769"/>
    <w:lsdException w:name="List Table 5 Dark Accent 3" w:uiPriority="22148"/>
    <w:lsdException w:name="List Table 6 Colorful Accent 3" w:uiPriority="22149"/>
    <w:lsdException w:name="List Table 7 Colorful Accent 3" w:uiPriority="25606"/>
    <w:lsdException w:name="List Table 1 Light Accent 4" w:uiPriority="21652"/>
    <w:lsdException w:name="List Table 2 Accent 4" w:uiPriority="21653"/>
    <w:lsdException w:name="List Table 3 Accent 4" w:uiPriority="21768"/>
    <w:lsdException w:name="List Table 4 Accent 4" w:uiPriority="21769"/>
    <w:lsdException w:name="List Table 5 Dark Accent 4" w:uiPriority="22148"/>
    <w:lsdException w:name="List Table 6 Colorful Accent 4" w:uiPriority="22149"/>
    <w:lsdException w:name="List Table 7 Colorful Accent 4" w:uiPriority="25606"/>
    <w:lsdException w:name="List Table 1 Light Accent 5" w:uiPriority="21652"/>
    <w:lsdException w:name="List Table 2 Accent 5" w:uiPriority="21653"/>
    <w:lsdException w:name="List Table 3 Accent 5" w:uiPriority="21768"/>
    <w:lsdException w:name="List Table 4 Accent 5" w:uiPriority="21769"/>
    <w:lsdException w:name="List Table 5 Dark Accent 5" w:uiPriority="22148"/>
    <w:lsdException w:name="List Table 6 Colorful Accent 5" w:uiPriority="22149"/>
    <w:lsdException w:name="List Table 7 Colorful Accent 5" w:uiPriority="25606"/>
    <w:lsdException w:name="List Table 1 Light Accent 6" w:uiPriority="21652"/>
    <w:lsdException w:name="List Table 2 Accent 6" w:uiPriority="21653"/>
    <w:lsdException w:name="List Table 3 Accent 6" w:uiPriority="21768"/>
    <w:lsdException w:name="List Table 4 Accent 6" w:uiPriority="21769"/>
    <w:lsdException w:name="List Table 5 Dark Accent 6" w:uiPriority="22148"/>
    <w:lsdException w:name="List Table 6 Colorful Accent 6" w:uiPriority="22149"/>
    <w:lsdException w:name="List Table 7 Colorful Accent 6" w:uiPriority="25606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4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4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5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5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5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5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5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5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5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6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42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3" Type="http://schemas.openxmlformats.org/officeDocument/2006/relationships/styles" Target="styles.xml" /><Relationship Id="rId44" Type="http://schemas.openxmlformats.org/officeDocument/2006/relationships/settings" Target="settings.xml" /><Relationship Id="rId45" Type="http://schemas.openxmlformats.org/officeDocument/2006/relationships/fontTable" Target="fontTable.xml" /><Relationship Id="rId46" Type="http://schemas.openxmlformats.org/officeDocument/2006/relationships/webSettings" Target="webSettings.xml" /><Relationship Id="rId47" Type="http://schemas.openxmlformats.org/officeDocument/2006/relationships/numbering" Target="numbering.xml" /><Relationship Id="rId4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2025-03-25T02:00:18Z</dcterms:modified>
  <cp:lastPrinted>2025-03-15T03:37:53Z</cp:lastPrinted>
  <cp:version>1200.0100.01</cp:version>
</cp:coreProperties>
</file>